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8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</w:t>
      </w:r>
    </w:p>
    <w:p w:rsidR="002F2762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762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Name: _____________________________</w:t>
      </w:r>
    </w:p>
    <w:p w:rsidR="002F2762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762" w:rsidRPr="002F2762" w:rsidRDefault="002F2762" w:rsidP="002F2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762">
        <w:rPr>
          <w:rFonts w:ascii="Arial" w:hAnsi="Arial" w:cs="Arial"/>
          <w:b/>
          <w:sz w:val="20"/>
          <w:szCs w:val="20"/>
        </w:rPr>
        <w:t>SWOT Analysis</w:t>
      </w:r>
    </w:p>
    <w:p w:rsidR="002F2762" w:rsidRPr="002F2762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  <w:gridCol w:w="4675"/>
      </w:tblGrid>
      <w:tr w:rsidR="002F2762" w:rsidRPr="002F2762" w:rsidTr="002F2762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2F2762" w:rsidRPr="002F2762" w:rsidRDefault="002F2762" w:rsidP="002F276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4675" w:type="dxa"/>
            <w:shd w:val="clear" w:color="auto" w:fill="BDD6EE"/>
          </w:tcPr>
          <w:p w:rsidR="002F2762" w:rsidRPr="002F2762" w:rsidRDefault="002F2762" w:rsidP="002F276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Opportunities</w:t>
            </w:r>
          </w:p>
        </w:tc>
      </w:tr>
      <w:tr w:rsidR="002F2762" w:rsidRPr="002F2762" w:rsidTr="002F2762">
        <w:trPr>
          <w:trHeight w:val="224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7CAAC"/>
          </w:tcPr>
          <w:p w:rsidR="002F2762" w:rsidRPr="002F2762" w:rsidRDefault="002F2762" w:rsidP="002F2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</w:tc>
        <w:tc>
          <w:tcPr>
            <w:tcW w:w="2338" w:type="dxa"/>
            <w:shd w:val="clear" w:color="auto" w:fill="F7CAAC"/>
          </w:tcPr>
          <w:p w:rsidR="002F2762" w:rsidRPr="002F2762" w:rsidRDefault="002F2762" w:rsidP="002F2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2F2762" w:rsidRPr="002F2762" w:rsidRDefault="002F2762" w:rsidP="002F27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62" w:rsidRPr="002F2762" w:rsidTr="009048A5">
        <w:trPr>
          <w:trHeight w:val="9809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2F2762" w:rsidRPr="002F2762" w:rsidRDefault="002F2762" w:rsidP="002F27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2F2762" w:rsidRPr="002F2762" w:rsidRDefault="002F2762" w:rsidP="002F27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762" w:rsidRPr="002F2762" w:rsidRDefault="002F2762" w:rsidP="002F27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62" w:rsidRPr="002F2762" w:rsidRDefault="002F2762" w:rsidP="002F2762">
      <w:pPr>
        <w:spacing w:line="240" w:lineRule="auto"/>
        <w:rPr>
          <w:rFonts w:ascii="Arial" w:hAnsi="Arial" w:cs="Arial"/>
          <w:sz w:val="20"/>
          <w:szCs w:val="20"/>
        </w:rPr>
      </w:pPr>
    </w:p>
    <w:p w:rsidR="009048A5" w:rsidRDefault="002F2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38"/>
        <w:gridCol w:w="4675"/>
      </w:tblGrid>
      <w:tr w:rsidR="009048A5" w:rsidRPr="002F2762" w:rsidTr="00EA13C3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9048A5" w:rsidRPr="002F2762" w:rsidRDefault="009048A5" w:rsidP="00EA13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Weaknesses</w:t>
            </w:r>
          </w:p>
        </w:tc>
        <w:tc>
          <w:tcPr>
            <w:tcW w:w="4675" w:type="dxa"/>
            <w:shd w:val="clear" w:color="auto" w:fill="BDD6EE"/>
          </w:tcPr>
          <w:p w:rsidR="009048A5" w:rsidRPr="002F2762" w:rsidRDefault="009048A5" w:rsidP="00EA13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Threats</w:t>
            </w:r>
          </w:p>
        </w:tc>
      </w:tr>
      <w:tr w:rsidR="009048A5" w:rsidRPr="002F2762" w:rsidTr="009048A5">
        <w:trPr>
          <w:trHeight w:val="251"/>
        </w:trPr>
        <w:tc>
          <w:tcPr>
            <w:tcW w:w="2337" w:type="dxa"/>
            <w:shd w:val="clear" w:color="auto" w:fill="F7CAAC"/>
          </w:tcPr>
          <w:p w:rsidR="009048A5" w:rsidRPr="002F2762" w:rsidRDefault="009048A5" w:rsidP="00EA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</w:tc>
        <w:tc>
          <w:tcPr>
            <w:tcW w:w="2338" w:type="dxa"/>
            <w:shd w:val="clear" w:color="auto" w:fill="F7CAAC"/>
          </w:tcPr>
          <w:p w:rsidR="009048A5" w:rsidRPr="002F2762" w:rsidRDefault="009048A5" w:rsidP="00EA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4675" w:type="dxa"/>
            <w:shd w:val="clear" w:color="auto" w:fill="auto"/>
          </w:tcPr>
          <w:p w:rsidR="009048A5" w:rsidRPr="002F2762" w:rsidRDefault="009048A5" w:rsidP="00EA13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A5" w:rsidRPr="002F2762" w:rsidTr="009048A5">
        <w:trPr>
          <w:trHeight w:val="10754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</w:tcPr>
          <w:p w:rsidR="009048A5" w:rsidRPr="002F2762" w:rsidRDefault="009048A5" w:rsidP="00EA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</w:tcPr>
          <w:p w:rsidR="009048A5" w:rsidRPr="002F2762" w:rsidRDefault="009048A5" w:rsidP="00EA1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:rsidR="009048A5" w:rsidRPr="002F2762" w:rsidRDefault="009048A5" w:rsidP="00EA13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62" w:rsidRDefault="002F2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8A5" w:rsidRDefault="009048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48A5" w:rsidRDefault="009048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2F2762" w:rsidRPr="002F2762" w:rsidTr="002F2762">
        <w:trPr>
          <w:trHeight w:val="170"/>
        </w:trPr>
        <w:tc>
          <w:tcPr>
            <w:tcW w:w="9350" w:type="dxa"/>
            <w:shd w:val="clear" w:color="auto" w:fill="BDD6EE"/>
          </w:tcPr>
          <w:p w:rsidR="002F2762" w:rsidRPr="002F2762" w:rsidRDefault="002F2762" w:rsidP="002F2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62">
              <w:rPr>
                <w:rFonts w:ascii="Arial" w:hAnsi="Arial" w:cs="Arial"/>
                <w:b/>
                <w:sz w:val="20"/>
                <w:szCs w:val="20"/>
              </w:rPr>
              <w:t>How the above information will be used:</w:t>
            </w:r>
          </w:p>
        </w:tc>
      </w:tr>
      <w:tr w:rsidR="002F2762" w:rsidRPr="002F2762" w:rsidTr="009048A5">
        <w:trPr>
          <w:trHeight w:val="10628"/>
        </w:trPr>
        <w:tc>
          <w:tcPr>
            <w:tcW w:w="9350" w:type="dxa"/>
            <w:shd w:val="clear" w:color="auto" w:fill="auto"/>
          </w:tcPr>
          <w:p w:rsidR="002F2762" w:rsidRPr="002F2762" w:rsidRDefault="002F2762" w:rsidP="002F27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62" w:rsidRPr="002F2762" w:rsidRDefault="002F2762" w:rsidP="002F2762">
      <w:pPr>
        <w:spacing w:line="240" w:lineRule="auto"/>
        <w:rPr>
          <w:rFonts w:ascii="Arial" w:hAnsi="Arial" w:cs="Arial"/>
          <w:sz w:val="20"/>
          <w:szCs w:val="20"/>
        </w:rPr>
      </w:pPr>
    </w:p>
    <w:p w:rsidR="002F2762" w:rsidRPr="002F2762" w:rsidRDefault="002F2762" w:rsidP="002F276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F2762" w:rsidRPr="002F27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A3" w:rsidRDefault="007F25A3" w:rsidP="009048A5">
      <w:pPr>
        <w:spacing w:after="0" w:line="240" w:lineRule="auto"/>
      </w:pPr>
      <w:r>
        <w:separator/>
      </w:r>
    </w:p>
  </w:endnote>
  <w:endnote w:type="continuationSeparator" w:id="1">
    <w:p w:rsidR="007F25A3" w:rsidRDefault="007F25A3" w:rsidP="0090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5" w:rsidRDefault="009048A5">
    <w:pPr>
      <w:pStyle w:val="Footer"/>
    </w:pPr>
    <w:r>
      <w:t>Your name</w:t>
    </w:r>
    <w:r>
      <w:tab/>
    </w:r>
    <w:r>
      <w:tab/>
    </w:r>
    <w:fldSimple w:instr=" PAGE   \* MERGEFORMAT ">
      <w:r w:rsidR="0060626C">
        <w:rPr>
          <w:noProof/>
        </w:rPr>
        <w:t>1</w:t>
      </w:r>
    </w:fldSimple>
  </w:p>
  <w:p w:rsidR="009048A5" w:rsidRDefault="00904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A3" w:rsidRDefault="007F25A3" w:rsidP="009048A5">
      <w:pPr>
        <w:spacing w:after="0" w:line="240" w:lineRule="auto"/>
      </w:pPr>
      <w:r>
        <w:separator/>
      </w:r>
    </w:p>
  </w:footnote>
  <w:footnote w:type="continuationSeparator" w:id="1">
    <w:p w:rsidR="007F25A3" w:rsidRDefault="007F25A3" w:rsidP="0090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762"/>
    <w:rsid w:val="002F2762"/>
    <w:rsid w:val="00434C87"/>
    <w:rsid w:val="00494A3B"/>
    <w:rsid w:val="004A62FF"/>
    <w:rsid w:val="0060626C"/>
    <w:rsid w:val="006C5E6A"/>
    <w:rsid w:val="007F25A3"/>
    <w:rsid w:val="00822E51"/>
    <w:rsid w:val="009048A5"/>
    <w:rsid w:val="00EA13C3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F2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2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27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4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2017-04-10T10:07:00Z</dcterms:created>
  <dcterms:modified xsi:type="dcterms:W3CDTF">2017-04-10T10:07:00Z</dcterms:modified>
</cp:coreProperties>
</file>